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58E3" w14:textId="77777777" w:rsidR="004A0485" w:rsidRPr="00096222" w:rsidRDefault="004A0485">
      <w:pPr>
        <w:spacing w:after="0" w:line="216" w:lineRule="auto"/>
        <w:ind w:right="1867"/>
        <w:rPr>
          <w:color w:val="666666"/>
          <w:sz w:val="28"/>
        </w:rPr>
      </w:pPr>
      <w:r w:rsidRPr="00096222">
        <w:rPr>
          <w:color w:val="666666"/>
          <w:sz w:val="28"/>
        </w:rPr>
        <w:t xml:space="preserve">Calmar Elementary School </w:t>
      </w:r>
    </w:p>
    <w:p w14:paraId="4045119B" w14:textId="513E2CD9" w:rsidR="006258A1" w:rsidRPr="00E26676" w:rsidRDefault="004A0485">
      <w:pPr>
        <w:spacing w:after="0" w:line="216" w:lineRule="auto"/>
        <w:ind w:right="1867"/>
        <w:rPr>
          <w:sz w:val="20"/>
          <w:szCs w:val="22"/>
        </w:rPr>
      </w:pPr>
      <w:r w:rsidRPr="00E26676">
        <w:rPr>
          <w:color w:val="424242"/>
          <w:sz w:val="56"/>
          <w:szCs w:val="22"/>
        </w:rPr>
        <w:t xml:space="preserve">PTA </w:t>
      </w:r>
      <w:r w:rsidR="00E26676" w:rsidRPr="00E26676">
        <w:rPr>
          <w:color w:val="424242"/>
          <w:sz w:val="56"/>
          <w:szCs w:val="22"/>
        </w:rPr>
        <w:t>Meeting Minutes</w:t>
      </w:r>
    </w:p>
    <w:p w14:paraId="34C13E00" w14:textId="77777777" w:rsidR="006258A1" w:rsidRPr="00096222" w:rsidRDefault="004A0485">
      <w:pPr>
        <w:spacing w:after="280"/>
        <w:ind w:left="30" w:right="-1604"/>
      </w:pPr>
      <w:r w:rsidRPr="00096222">
        <w:rPr>
          <w:noProof/>
        </w:rPr>
        <w:drawing>
          <wp:inline distT="0" distB="0" distL="0" distR="0" wp14:anchorId="63AA3B35" wp14:editId="14AE4004">
            <wp:extent cx="5943600" cy="4762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778D" w14:textId="4C34BA40" w:rsidR="004A0485" w:rsidRPr="00096222" w:rsidRDefault="00096222" w:rsidP="004A0485">
      <w:pPr>
        <w:rPr>
          <w:rFonts w:eastAsia="Times New Roman"/>
          <w:b/>
          <w:bCs/>
          <w:sz w:val="28"/>
          <w:szCs w:val="28"/>
        </w:rPr>
      </w:pPr>
      <w:r w:rsidRPr="00096222">
        <w:rPr>
          <w:rFonts w:eastAsia="Courier New"/>
          <w:b/>
          <w:bCs/>
          <w:sz w:val="28"/>
          <w:szCs w:val="28"/>
        </w:rPr>
        <w:t>November 4th</w:t>
      </w:r>
      <w:r w:rsidR="004A0485" w:rsidRPr="00096222">
        <w:rPr>
          <w:b/>
          <w:bCs/>
          <w:sz w:val="28"/>
          <w:szCs w:val="28"/>
        </w:rPr>
        <w:t xml:space="preserve">, </w:t>
      </w:r>
      <w:proofErr w:type="gramStart"/>
      <w:r w:rsidR="004A0485" w:rsidRPr="00096222">
        <w:rPr>
          <w:b/>
          <w:bCs/>
          <w:sz w:val="28"/>
          <w:szCs w:val="28"/>
        </w:rPr>
        <w:t>202</w:t>
      </w:r>
      <w:r w:rsidR="008E2733" w:rsidRPr="00096222">
        <w:rPr>
          <w:b/>
          <w:bCs/>
          <w:sz w:val="28"/>
          <w:szCs w:val="28"/>
        </w:rPr>
        <w:t>5</w:t>
      </w:r>
      <w:proofErr w:type="gramEnd"/>
      <w:r w:rsidR="004A0485" w:rsidRPr="00096222">
        <w:rPr>
          <w:b/>
          <w:bCs/>
          <w:sz w:val="28"/>
          <w:szCs w:val="28"/>
        </w:rPr>
        <w:t xml:space="preserve"> </w:t>
      </w:r>
      <w:r w:rsidR="00785BDC">
        <w:rPr>
          <w:b/>
          <w:bCs/>
          <w:sz w:val="28"/>
          <w:szCs w:val="28"/>
        </w:rPr>
        <w:t>|</w:t>
      </w:r>
      <w:r w:rsidR="004A0485" w:rsidRPr="00096222">
        <w:rPr>
          <w:b/>
          <w:bCs/>
          <w:sz w:val="28"/>
          <w:szCs w:val="28"/>
        </w:rPr>
        <w:t xml:space="preserve"> </w:t>
      </w:r>
      <w:r w:rsidR="00412EFF" w:rsidRPr="00096222">
        <w:rPr>
          <w:b/>
          <w:bCs/>
          <w:sz w:val="28"/>
          <w:szCs w:val="28"/>
        </w:rPr>
        <w:t>4</w:t>
      </w:r>
      <w:r w:rsidR="00D74CA6" w:rsidRPr="00096222">
        <w:rPr>
          <w:b/>
          <w:bCs/>
          <w:sz w:val="28"/>
          <w:szCs w:val="28"/>
        </w:rPr>
        <w:t>:</w:t>
      </w:r>
      <w:r w:rsidR="000D121B" w:rsidRPr="00096222">
        <w:rPr>
          <w:b/>
          <w:bCs/>
          <w:sz w:val="28"/>
          <w:szCs w:val="28"/>
        </w:rPr>
        <w:t>3</w:t>
      </w:r>
      <w:r w:rsidR="00D74CA6" w:rsidRPr="00096222">
        <w:rPr>
          <w:b/>
          <w:bCs/>
          <w:sz w:val="28"/>
          <w:szCs w:val="28"/>
        </w:rPr>
        <w:t>0</w:t>
      </w:r>
      <w:r w:rsidR="004A0485" w:rsidRPr="00096222">
        <w:rPr>
          <w:b/>
          <w:bCs/>
          <w:sz w:val="28"/>
          <w:szCs w:val="28"/>
        </w:rPr>
        <w:t xml:space="preserve"> PM </w:t>
      </w:r>
      <w:r w:rsidR="00785BDC">
        <w:rPr>
          <w:b/>
          <w:bCs/>
          <w:sz w:val="28"/>
          <w:szCs w:val="28"/>
        </w:rPr>
        <w:t>|</w:t>
      </w:r>
      <w:r w:rsidR="004A0485" w:rsidRPr="00096222">
        <w:rPr>
          <w:b/>
          <w:bCs/>
          <w:sz w:val="28"/>
          <w:szCs w:val="28"/>
        </w:rPr>
        <w:t xml:space="preserve"> CES Staff Room</w:t>
      </w:r>
    </w:p>
    <w:p w14:paraId="7A28617A" w14:textId="4E1B1698" w:rsidR="007B0B90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Call</w:t>
      </w:r>
      <w:r w:rsidRPr="00096222">
        <w:rPr>
          <w:rFonts w:eastAsia="Times New Roman"/>
          <w:sz w:val="28"/>
          <w:szCs w:val="28"/>
        </w:rPr>
        <w:t xml:space="preserve"> </w:t>
      </w:r>
      <w:r w:rsidRPr="00096222">
        <w:rPr>
          <w:sz w:val="28"/>
          <w:szCs w:val="28"/>
        </w:rPr>
        <w:t>to</w:t>
      </w:r>
      <w:r w:rsidRPr="00096222">
        <w:rPr>
          <w:rFonts w:eastAsia="Times New Roman"/>
          <w:sz w:val="28"/>
          <w:szCs w:val="28"/>
        </w:rPr>
        <w:t xml:space="preserve"> </w:t>
      </w:r>
      <w:r w:rsidRPr="00096222">
        <w:rPr>
          <w:sz w:val="28"/>
          <w:szCs w:val="28"/>
        </w:rPr>
        <w:t>order:</w:t>
      </w:r>
      <w:r w:rsidR="00CF71B8">
        <w:rPr>
          <w:sz w:val="28"/>
          <w:szCs w:val="28"/>
        </w:rPr>
        <w:t xml:space="preserve"> </w:t>
      </w:r>
      <w:r w:rsidR="00516C72">
        <w:rPr>
          <w:sz w:val="28"/>
          <w:szCs w:val="28"/>
        </w:rPr>
        <w:t xml:space="preserve">4:30 </w:t>
      </w:r>
      <w:r w:rsidR="00CF71B8">
        <w:rPr>
          <w:sz w:val="28"/>
          <w:szCs w:val="28"/>
        </w:rPr>
        <w:t>pm by Jenny Balding</w:t>
      </w:r>
    </w:p>
    <w:p w14:paraId="7E6DC7DF" w14:textId="77777777" w:rsidR="007B0B90" w:rsidRPr="00096222" w:rsidRDefault="007B0B90" w:rsidP="007B0B90">
      <w:pPr>
        <w:pStyle w:val="NoSpacing"/>
        <w:rPr>
          <w:sz w:val="28"/>
          <w:szCs w:val="28"/>
        </w:rPr>
      </w:pPr>
    </w:p>
    <w:p w14:paraId="3076624E" w14:textId="1E92A09D" w:rsidR="006258A1" w:rsidRPr="00CF71B8" w:rsidRDefault="004A0485" w:rsidP="007B0B90">
      <w:pPr>
        <w:pStyle w:val="NoSpacing"/>
        <w:rPr>
          <w:b/>
          <w:bCs/>
          <w:sz w:val="32"/>
          <w:szCs w:val="32"/>
        </w:rPr>
      </w:pPr>
      <w:r w:rsidRPr="00CF71B8">
        <w:rPr>
          <w:b/>
          <w:bCs/>
          <w:sz w:val="32"/>
          <w:szCs w:val="32"/>
        </w:rPr>
        <w:t>ATTENDEES</w:t>
      </w:r>
    </w:p>
    <w:p w14:paraId="33B9CE8A" w14:textId="77777777" w:rsidR="00096222" w:rsidRDefault="00096222" w:rsidP="007B0B90">
      <w:pPr>
        <w:pStyle w:val="NoSpacing"/>
        <w:rPr>
          <w:sz w:val="28"/>
          <w:szCs w:val="28"/>
        </w:rPr>
      </w:pPr>
    </w:p>
    <w:p w14:paraId="0EE1AAEE" w14:textId="28EA0AAB" w:rsidR="00391A40" w:rsidRPr="00A61153" w:rsidRDefault="00B04920" w:rsidP="007B0B90">
      <w:pPr>
        <w:pStyle w:val="NoSpacing"/>
        <w:rPr>
          <w:b/>
          <w:bCs/>
          <w:sz w:val="28"/>
          <w:szCs w:val="28"/>
        </w:rPr>
      </w:pPr>
      <w:r w:rsidRPr="00A61153">
        <w:rPr>
          <w:b/>
          <w:bCs/>
          <w:sz w:val="28"/>
          <w:szCs w:val="28"/>
        </w:rPr>
        <w:t>In Person:</w:t>
      </w:r>
    </w:p>
    <w:p w14:paraId="04BAD341" w14:textId="5E9774BB" w:rsidR="00B04920" w:rsidRPr="00AD1D11" w:rsidRDefault="00B04920" w:rsidP="00B04920">
      <w:pPr>
        <w:spacing w:line="240" w:lineRule="auto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Lori Cvijetic, Candace Rosenke, Amy Hodge, Jody Sider, </w:t>
      </w:r>
      <w:r w:rsidR="00A61153">
        <w:rPr>
          <w:rFonts w:asciiTheme="minorHAnsi" w:eastAsia="Times New Roman" w:hAnsiTheme="minorHAnsi" w:cstheme="minorHAnsi"/>
          <w:kern w:val="0"/>
          <w:sz w:val="24"/>
          <w14:ligatures w14:val="none"/>
        </w:rPr>
        <w:t>J</w:t>
      </w: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>enny Balding, Kara Kushinski, Stan Travnik, Krista Gardner, April McDonald, Christine Sikliski</w:t>
      </w:r>
    </w:p>
    <w:p w14:paraId="0B52DB7C" w14:textId="039933A0" w:rsidR="00B04920" w:rsidRPr="00A61153" w:rsidRDefault="00B04920" w:rsidP="007B0B90">
      <w:pPr>
        <w:pStyle w:val="NoSpacing"/>
        <w:rPr>
          <w:b/>
          <w:bCs/>
          <w:sz w:val="28"/>
          <w:szCs w:val="28"/>
        </w:rPr>
      </w:pPr>
      <w:r w:rsidRPr="00A61153">
        <w:rPr>
          <w:b/>
          <w:bCs/>
          <w:sz w:val="28"/>
          <w:szCs w:val="28"/>
        </w:rPr>
        <w:t>Online:</w:t>
      </w:r>
    </w:p>
    <w:p w14:paraId="72635775" w14:textId="641BA53B" w:rsidR="00391A40" w:rsidRPr="004A0EA6" w:rsidRDefault="004A0EA6" w:rsidP="004A0EA6">
      <w:pPr>
        <w:spacing w:after="0" w:line="240" w:lineRule="auto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>Stephanie Trubetskoff, Danielle T</w:t>
      </w:r>
      <w:r w:rsidRPr="003A1234">
        <w:rPr>
          <w:rFonts w:asciiTheme="minorHAnsi" w:eastAsia="Times New Roman" w:hAnsiTheme="minorHAnsi" w:cstheme="minorHAnsi"/>
          <w:kern w:val="0"/>
          <w:sz w:val="24"/>
          <w14:ligatures w14:val="none"/>
        </w:rPr>
        <w:t>yliszczak</w:t>
      </w: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>, Britney Ew</w:t>
      </w:r>
      <w:r w:rsidR="00CF71B8">
        <w:rPr>
          <w:rFonts w:asciiTheme="minorHAnsi" w:eastAsia="Times New Roman" w:hAnsiTheme="minorHAnsi" w:cstheme="minorHAnsi"/>
          <w:kern w:val="0"/>
          <w:sz w:val="24"/>
          <w14:ligatures w14:val="none"/>
        </w:rPr>
        <w:t>asiuk</w:t>
      </w:r>
    </w:p>
    <w:p w14:paraId="091A9D03" w14:textId="77777777" w:rsidR="00391A40" w:rsidRPr="00096222" w:rsidRDefault="00391A40" w:rsidP="007B0B90">
      <w:pPr>
        <w:pStyle w:val="NoSpacing"/>
        <w:rPr>
          <w:sz w:val="28"/>
          <w:szCs w:val="28"/>
        </w:rPr>
      </w:pPr>
    </w:p>
    <w:p w14:paraId="48A608E7" w14:textId="77777777" w:rsidR="006258A1" w:rsidRPr="00CF71B8" w:rsidRDefault="004A0485">
      <w:pPr>
        <w:spacing w:after="82" w:line="265" w:lineRule="auto"/>
        <w:ind w:left="-5" w:hanging="10"/>
        <w:rPr>
          <w:b/>
          <w:bCs/>
          <w:sz w:val="32"/>
          <w:szCs w:val="32"/>
        </w:rPr>
      </w:pPr>
      <w:r w:rsidRPr="00CF71B8">
        <w:rPr>
          <w:b/>
          <w:bCs/>
          <w:color w:val="424242"/>
          <w:sz w:val="32"/>
          <w:szCs w:val="32"/>
        </w:rPr>
        <w:t>AGENDA</w:t>
      </w:r>
    </w:p>
    <w:p w14:paraId="24B05319" w14:textId="77777777" w:rsidR="006258A1" w:rsidRPr="00096222" w:rsidRDefault="004A0485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Review minutes from last meeting</w:t>
      </w:r>
    </w:p>
    <w:p w14:paraId="1B709D02" w14:textId="77777777" w:rsidR="006258A1" w:rsidRPr="00096222" w:rsidRDefault="004A0485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Treasurer's report</w:t>
      </w:r>
    </w:p>
    <w:p w14:paraId="29750722" w14:textId="5FC806D3" w:rsidR="007D3326" w:rsidRPr="00096222" w:rsidRDefault="004A0485" w:rsidP="007D3326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Administrators report</w:t>
      </w:r>
    </w:p>
    <w:p w14:paraId="2FF3B81F" w14:textId="12E55FE1" w:rsidR="006258A1" w:rsidRPr="00096222" w:rsidRDefault="004A0485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Presidents report</w:t>
      </w:r>
    </w:p>
    <w:p w14:paraId="6DF003F5" w14:textId="77777777" w:rsidR="00947020" w:rsidRDefault="00412EFF" w:rsidP="00947020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sz w:val="28"/>
          <w:szCs w:val="28"/>
        </w:rPr>
        <w:t xml:space="preserve">Hot lunch </w:t>
      </w:r>
    </w:p>
    <w:p w14:paraId="56BB6425" w14:textId="668D0B43" w:rsidR="005E492C" w:rsidRDefault="007477C9" w:rsidP="004A1776">
      <w:pPr>
        <w:numPr>
          <w:ilvl w:val="1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Ideas for next quarter</w:t>
      </w:r>
    </w:p>
    <w:p w14:paraId="3369A9C3" w14:textId="66B36AB9" w:rsidR="007477C9" w:rsidRPr="00096222" w:rsidRDefault="007477C9" w:rsidP="004A1776">
      <w:pPr>
        <w:numPr>
          <w:ilvl w:val="1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Mondays and Fridays?</w:t>
      </w:r>
    </w:p>
    <w:p w14:paraId="5EACE2EC" w14:textId="6332F95E" w:rsidR="00412EFF" w:rsidRPr="00096222" w:rsidRDefault="00412EFF" w:rsidP="00303966">
      <w:pPr>
        <w:numPr>
          <w:ilvl w:val="0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sz w:val="28"/>
          <w:szCs w:val="28"/>
        </w:rPr>
        <w:t xml:space="preserve">Fundraiser </w:t>
      </w:r>
      <w:r w:rsidR="003903F8" w:rsidRPr="00096222">
        <w:rPr>
          <w:sz w:val="28"/>
          <w:szCs w:val="28"/>
        </w:rPr>
        <w:t>updates</w:t>
      </w:r>
    </w:p>
    <w:p w14:paraId="10732167" w14:textId="6B73C08A" w:rsidR="00A97B3E" w:rsidRPr="00096222" w:rsidRDefault="00184A90" w:rsidP="00A97B3E">
      <w:pPr>
        <w:numPr>
          <w:ilvl w:val="1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Growing Smiles</w:t>
      </w:r>
    </w:p>
    <w:p w14:paraId="3D45FDBF" w14:textId="69047935" w:rsidR="00904AD0" w:rsidRPr="00096222" w:rsidRDefault="00184A90" w:rsidP="00A97B3E">
      <w:pPr>
        <w:numPr>
          <w:ilvl w:val="1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Market Update - Jenny</w:t>
      </w:r>
    </w:p>
    <w:p w14:paraId="418EF5B8" w14:textId="789D84DE" w:rsidR="003903F8" w:rsidRPr="00096222" w:rsidRDefault="003903F8" w:rsidP="003903F8">
      <w:pPr>
        <w:numPr>
          <w:ilvl w:val="1"/>
          <w:numId w:val="1"/>
        </w:numPr>
        <w:spacing w:after="185" w:line="265" w:lineRule="auto"/>
        <w:ind w:hanging="360"/>
        <w:jc w:val="both"/>
        <w:rPr>
          <w:sz w:val="28"/>
          <w:szCs w:val="28"/>
        </w:rPr>
      </w:pPr>
      <w:r w:rsidRPr="00096222">
        <w:rPr>
          <w:sz w:val="28"/>
          <w:szCs w:val="28"/>
        </w:rPr>
        <w:t>Ideas for Fundraisers</w:t>
      </w:r>
    </w:p>
    <w:p w14:paraId="33EB5CB9" w14:textId="3FFFB1E1" w:rsidR="006258A1" w:rsidRPr="00096222" w:rsidRDefault="00952981" w:rsidP="00966357">
      <w:pPr>
        <w:numPr>
          <w:ilvl w:val="0"/>
          <w:numId w:val="1"/>
        </w:numPr>
        <w:spacing w:after="186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How to Reach parents IE: Facebook Page</w:t>
      </w:r>
    </w:p>
    <w:p w14:paraId="169AB2AB" w14:textId="734A0BBE" w:rsidR="0019080F" w:rsidRPr="00391A40" w:rsidRDefault="00952981" w:rsidP="00E735B5">
      <w:pPr>
        <w:numPr>
          <w:ilvl w:val="0"/>
          <w:numId w:val="1"/>
        </w:numPr>
        <w:spacing w:after="186" w:line="265" w:lineRule="auto"/>
        <w:ind w:hanging="360"/>
        <w:jc w:val="both"/>
        <w:rPr>
          <w:sz w:val="28"/>
          <w:szCs w:val="28"/>
        </w:rPr>
      </w:pPr>
      <w:r w:rsidRPr="00096222">
        <w:rPr>
          <w:rFonts w:eastAsia="Courier New"/>
          <w:color w:val="424242"/>
          <w:sz w:val="28"/>
          <w:szCs w:val="28"/>
        </w:rPr>
        <w:t>Wrap up</w:t>
      </w:r>
    </w:p>
    <w:p w14:paraId="28FF71C8" w14:textId="77777777" w:rsidR="00391A40" w:rsidRDefault="00391A40" w:rsidP="00391A40">
      <w:pPr>
        <w:spacing w:after="186" w:line="265" w:lineRule="auto"/>
        <w:jc w:val="both"/>
        <w:rPr>
          <w:rFonts w:eastAsia="Courier New"/>
          <w:color w:val="424242"/>
          <w:sz w:val="28"/>
          <w:szCs w:val="28"/>
        </w:rPr>
      </w:pPr>
    </w:p>
    <w:p w14:paraId="65E055F8" w14:textId="77777777" w:rsidR="00391A40" w:rsidRPr="00096222" w:rsidRDefault="00391A40" w:rsidP="00391A40">
      <w:pPr>
        <w:spacing w:after="186" w:line="265" w:lineRule="auto"/>
        <w:jc w:val="both"/>
        <w:rPr>
          <w:sz w:val="28"/>
          <w:szCs w:val="28"/>
        </w:rPr>
      </w:pPr>
    </w:p>
    <w:p w14:paraId="6750E86A" w14:textId="48C2B2B3" w:rsidR="006258A1" w:rsidRPr="00096222" w:rsidRDefault="004A0485">
      <w:pPr>
        <w:pStyle w:val="Heading1"/>
        <w:ind w:left="381" w:hanging="396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Review Last meeting minutes: </w:t>
      </w:r>
      <w:r w:rsidR="00ED4C11" w:rsidRPr="00096222">
        <w:rPr>
          <w:rFonts w:ascii="Calibri" w:hAnsi="Calibri" w:cs="Calibri"/>
          <w:sz w:val="28"/>
          <w:szCs w:val="28"/>
        </w:rPr>
        <w:t>Jenny Balding</w:t>
      </w:r>
    </w:p>
    <w:p w14:paraId="25F12817" w14:textId="69295A3D" w:rsidR="006258A1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Motion to pass the minutes:</w:t>
      </w:r>
      <w:r w:rsidR="00FF1674">
        <w:rPr>
          <w:sz w:val="28"/>
          <w:szCs w:val="28"/>
        </w:rPr>
        <w:t xml:space="preserve"> Jenny</w:t>
      </w:r>
      <w:r w:rsidR="00B02C18">
        <w:rPr>
          <w:sz w:val="28"/>
          <w:szCs w:val="28"/>
        </w:rPr>
        <w:t xml:space="preserve"> Balding</w:t>
      </w:r>
    </w:p>
    <w:p w14:paraId="02EAE040" w14:textId="6339933A" w:rsidR="00902E50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Seconded By:</w:t>
      </w:r>
      <w:r w:rsidR="00FF1674">
        <w:rPr>
          <w:sz w:val="28"/>
          <w:szCs w:val="28"/>
        </w:rPr>
        <w:t xml:space="preserve"> Candace</w:t>
      </w:r>
      <w:r w:rsidR="00B02C18">
        <w:rPr>
          <w:sz w:val="28"/>
          <w:szCs w:val="28"/>
        </w:rPr>
        <w:t xml:space="preserve"> </w:t>
      </w:r>
      <w:proofErr w:type="spellStart"/>
      <w:r w:rsidR="00B02C18">
        <w:rPr>
          <w:sz w:val="28"/>
          <w:szCs w:val="28"/>
        </w:rPr>
        <w:t>Rosenke</w:t>
      </w:r>
      <w:proofErr w:type="spellEnd"/>
    </w:p>
    <w:p w14:paraId="484FD44B" w14:textId="77777777" w:rsidR="007B0B90" w:rsidRPr="00096222" w:rsidRDefault="007B0B90" w:rsidP="007B0B90">
      <w:pPr>
        <w:pStyle w:val="NoSpacing"/>
        <w:rPr>
          <w:sz w:val="28"/>
          <w:szCs w:val="28"/>
        </w:rPr>
      </w:pPr>
    </w:p>
    <w:p w14:paraId="0A4FC997" w14:textId="11237C43" w:rsidR="00792084" w:rsidRPr="00096222" w:rsidRDefault="004A0485" w:rsidP="00CA690A">
      <w:pPr>
        <w:pStyle w:val="Heading1"/>
        <w:ind w:left="381" w:hanging="396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Treasurer's Report: </w:t>
      </w:r>
      <w:r w:rsidR="00FF1674">
        <w:rPr>
          <w:rFonts w:ascii="Calibri" w:hAnsi="Calibri" w:cs="Calibri"/>
          <w:sz w:val="28"/>
          <w:szCs w:val="28"/>
        </w:rPr>
        <w:t>Jody Sider</w:t>
      </w:r>
    </w:p>
    <w:p w14:paraId="2F7C0A22" w14:textId="01784D85" w:rsidR="00792084" w:rsidRPr="004A6798" w:rsidRDefault="004A0485" w:rsidP="004A6798">
      <w:pPr>
        <w:pStyle w:val="ListParagraph"/>
        <w:numPr>
          <w:ilvl w:val="0"/>
          <w:numId w:val="13"/>
        </w:numPr>
        <w:spacing w:after="185" w:line="265" w:lineRule="auto"/>
        <w:rPr>
          <w:rFonts w:eastAsia="Courier New"/>
          <w:color w:val="424242"/>
          <w:sz w:val="28"/>
          <w:szCs w:val="28"/>
        </w:rPr>
      </w:pPr>
      <w:r w:rsidRPr="004A6798">
        <w:rPr>
          <w:rFonts w:eastAsia="Courier New"/>
          <w:color w:val="424242"/>
          <w:sz w:val="28"/>
          <w:szCs w:val="28"/>
        </w:rPr>
        <w:t>General Account $</w:t>
      </w:r>
      <w:r w:rsidR="00F56BEB" w:rsidRPr="004A6798">
        <w:rPr>
          <w:rFonts w:eastAsia="Courier New"/>
          <w:color w:val="424242"/>
          <w:sz w:val="28"/>
          <w:szCs w:val="28"/>
        </w:rPr>
        <w:t>13,105.30</w:t>
      </w:r>
    </w:p>
    <w:p w14:paraId="6BB85411" w14:textId="6723FB7C" w:rsidR="00792084" w:rsidRDefault="004A0485" w:rsidP="004A6798">
      <w:pPr>
        <w:pStyle w:val="ListParagraph"/>
        <w:numPr>
          <w:ilvl w:val="0"/>
          <w:numId w:val="13"/>
        </w:numPr>
        <w:tabs>
          <w:tab w:val="left" w:pos="360"/>
        </w:tabs>
        <w:spacing w:after="120" w:line="460" w:lineRule="auto"/>
        <w:ind w:left="360" w:right="136" w:firstLine="0"/>
        <w:rPr>
          <w:rFonts w:eastAsia="Courier New"/>
          <w:color w:val="424242"/>
          <w:sz w:val="28"/>
          <w:szCs w:val="28"/>
        </w:rPr>
      </w:pPr>
      <w:r w:rsidRPr="004A6798">
        <w:rPr>
          <w:rFonts w:eastAsia="Courier New"/>
          <w:color w:val="424242"/>
          <w:sz w:val="28"/>
          <w:szCs w:val="28"/>
        </w:rPr>
        <w:t>Casino</w:t>
      </w:r>
      <w:r w:rsidR="003F3481" w:rsidRPr="004A6798">
        <w:rPr>
          <w:rFonts w:eastAsia="Courier New"/>
          <w:color w:val="424242"/>
          <w:sz w:val="28"/>
          <w:szCs w:val="28"/>
        </w:rPr>
        <w:t xml:space="preserve"> </w:t>
      </w:r>
      <w:r w:rsidRPr="004A6798">
        <w:rPr>
          <w:rFonts w:eastAsia="Courier New"/>
          <w:color w:val="424242"/>
          <w:sz w:val="28"/>
          <w:szCs w:val="28"/>
        </w:rPr>
        <w:t>Accoun</w:t>
      </w:r>
      <w:r w:rsidR="004A6798" w:rsidRPr="004A6798">
        <w:rPr>
          <w:rFonts w:eastAsia="Courier New"/>
          <w:color w:val="424242"/>
          <w:sz w:val="28"/>
          <w:szCs w:val="28"/>
        </w:rPr>
        <w:t>t $15,030.37</w:t>
      </w:r>
    </w:p>
    <w:p w14:paraId="5164275F" w14:textId="4417DF7D" w:rsidR="00247FDD" w:rsidRDefault="00B305BB" w:rsidP="00B305B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Candace Rosenke m</w:t>
      </w:r>
      <w:r w:rsidRPr="00B305BB">
        <w:rPr>
          <w:sz w:val="28"/>
          <w:szCs w:val="28"/>
        </w:rPr>
        <w:t>otioned to add Jody Sider to the signing authority at BMO and remove Angelica Gallant</w:t>
      </w:r>
    </w:p>
    <w:p w14:paraId="79B20412" w14:textId="1F03A15B" w:rsidR="00B305BB" w:rsidRDefault="00B305BB" w:rsidP="00B305BB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Seconded by Lori Cvijetic</w:t>
      </w:r>
    </w:p>
    <w:p w14:paraId="046EF1F6" w14:textId="546C8A9E" w:rsidR="00B305BB" w:rsidRPr="00B305BB" w:rsidRDefault="00B305BB" w:rsidP="00B305BB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All in favour</w:t>
      </w:r>
    </w:p>
    <w:p w14:paraId="35449AB4" w14:textId="1A47A32D" w:rsidR="007B0B90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Motion to pass report:</w:t>
      </w:r>
      <w:r w:rsidR="003F3481">
        <w:rPr>
          <w:sz w:val="28"/>
          <w:szCs w:val="28"/>
        </w:rPr>
        <w:t xml:space="preserve"> Christine</w:t>
      </w:r>
      <w:r w:rsidR="00734BAB">
        <w:rPr>
          <w:sz w:val="28"/>
          <w:szCs w:val="28"/>
        </w:rPr>
        <w:t xml:space="preserve"> Sikliski</w:t>
      </w:r>
    </w:p>
    <w:p w14:paraId="70B701C5" w14:textId="34B2093B" w:rsidR="006258A1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Seconded By:</w:t>
      </w:r>
      <w:r w:rsidR="003F3481">
        <w:rPr>
          <w:sz w:val="28"/>
          <w:szCs w:val="28"/>
        </w:rPr>
        <w:t xml:space="preserve"> </w:t>
      </w:r>
      <w:r w:rsidR="00FD3F34">
        <w:rPr>
          <w:sz w:val="28"/>
          <w:szCs w:val="28"/>
        </w:rPr>
        <w:t>Candace</w:t>
      </w:r>
      <w:r w:rsidR="00734BAB">
        <w:rPr>
          <w:sz w:val="28"/>
          <w:szCs w:val="28"/>
        </w:rPr>
        <w:t xml:space="preserve"> </w:t>
      </w:r>
      <w:proofErr w:type="spellStart"/>
      <w:r w:rsidR="00734BAB">
        <w:rPr>
          <w:sz w:val="28"/>
          <w:szCs w:val="28"/>
        </w:rPr>
        <w:t>Rosenke</w:t>
      </w:r>
      <w:proofErr w:type="spellEnd"/>
    </w:p>
    <w:p w14:paraId="69B0BE0C" w14:textId="77777777" w:rsidR="007B0B90" w:rsidRPr="00096222" w:rsidRDefault="007B0B90" w:rsidP="007B0B90">
      <w:pPr>
        <w:pStyle w:val="NoSpacing"/>
        <w:rPr>
          <w:sz w:val="28"/>
          <w:szCs w:val="28"/>
        </w:rPr>
      </w:pPr>
    </w:p>
    <w:p w14:paraId="55708490" w14:textId="3E260DC3" w:rsidR="00CA690A" w:rsidRPr="00FD3F34" w:rsidRDefault="004A0485" w:rsidP="00CA690A">
      <w:pPr>
        <w:pStyle w:val="Heading1"/>
        <w:ind w:left="381" w:hanging="396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Administrators Report: Mr. Stan </w:t>
      </w:r>
      <w:proofErr w:type="spellStart"/>
      <w:r w:rsidRPr="00096222">
        <w:rPr>
          <w:rFonts w:ascii="Calibri" w:hAnsi="Calibri" w:cs="Calibri"/>
          <w:sz w:val="28"/>
          <w:szCs w:val="28"/>
        </w:rPr>
        <w:t>Travnik</w:t>
      </w:r>
      <w:proofErr w:type="spellEnd"/>
      <w:r w:rsidRPr="00096222">
        <w:rPr>
          <w:rFonts w:ascii="Calibri" w:hAnsi="Calibri" w:cs="Calibri"/>
          <w:sz w:val="28"/>
          <w:szCs w:val="28"/>
        </w:rPr>
        <w:t xml:space="preserve"> / Mrs. Amy Hodge</w:t>
      </w:r>
    </w:p>
    <w:p w14:paraId="73C41B54" w14:textId="603BC00C" w:rsidR="0018332D" w:rsidRDefault="00CB0509" w:rsidP="0018332D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Candace Rosenke motioned to </w:t>
      </w:r>
      <w:r w:rsidR="0018332D">
        <w:rPr>
          <w:sz w:val="28"/>
          <w:szCs w:val="28"/>
        </w:rPr>
        <w:t>pass a $1000 budget for Tammy Vandenberg</w:t>
      </w:r>
      <w:r w:rsidR="00DF568C">
        <w:rPr>
          <w:sz w:val="28"/>
          <w:szCs w:val="28"/>
        </w:rPr>
        <w:t xml:space="preserve"> from the </w:t>
      </w:r>
      <w:r w:rsidR="006C515B">
        <w:rPr>
          <w:sz w:val="28"/>
          <w:szCs w:val="28"/>
        </w:rPr>
        <w:t>Casino</w:t>
      </w:r>
      <w:r w:rsidR="00DF568C">
        <w:rPr>
          <w:sz w:val="28"/>
          <w:szCs w:val="28"/>
        </w:rPr>
        <w:t xml:space="preserve"> Account</w:t>
      </w:r>
    </w:p>
    <w:p w14:paraId="6292100D" w14:textId="77777777" w:rsidR="009D2DBD" w:rsidRDefault="009D2DBD" w:rsidP="009D2DBD">
      <w:pPr>
        <w:pStyle w:val="NoSpacing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Seconded by Jody Sider </w:t>
      </w:r>
    </w:p>
    <w:p w14:paraId="381DE573" w14:textId="4381B88F" w:rsidR="0018332D" w:rsidRDefault="0018332D" w:rsidP="009D2DBD">
      <w:pPr>
        <w:pStyle w:val="NoSpacing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All in favour</w:t>
      </w:r>
    </w:p>
    <w:p w14:paraId="6E81F418" w14:textId="4FA741E0" w:rsidR="00CB0509" w:rsidRDefault="00CB0509" w:rsidP="00CB0509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Christine Sikliski motioned to pass</w:t>
      </w:r>
      <w:r w:rsidR="008D5AFC">
        <w:rPr>
          <w:sz w:val="28"/>
          <w:szCs w:val="28"/>
        </w:rPr>
        <w:t xml:space="preserve"> a $300 classroom budget for each teacher (x 10)</w:t>
      </w:r>
      <w:r w:rsidR="00DF568C">
        <w:rPr>
          <w:sz w:val="28"/>
          <w:szCs w:val="28"/>
        </w:rPr>
        <w:t xml:space="preserve"> from the General Account</w:t>
      </w:r>
    </w:p>
    <w:p w14:paraId="4D7597DC" w14:textId="77777777" w:rsidR="0018332D" w:rsidRDefault="00DB6FF3" w:rsidP="00726C0F">
      <w:pPr>
        <w:pStyle w:val="NoSpacing"/>
        <w:numPr>
          <w:ilvl w:val="1"/>
          <w:numId w:val="14"/>
        </w:numPr>
        <w:rPr>
          <w:sz w:val="28"/>
          <w:szCs w:val="28"/>
        </w:rPr>
      </w:pPr>
      <w:r w:rsidRPr="0018332D">
        <w:rPr>
          <w:sz w:val="28"/>
          <w:szCs w:val="28"/>
        </w:rPr>
        <w:t xml:space="preserve">Seconded by </w:t>
      </w:r>
      <w:r w:rsidR="0018332D">
        <w:rPr>
          <w:sz w:val="28"/>
          <w:szCs w:val="28"/>
        </w:rPr>
        <w:t>Lori Cvijetic</w:t>
      </w:r>
    </w:p>
    <w:p w14:paraId="4026A0FF" w14:textId="362891FE" w:rsidR="00DB6FF3" w:rsidRPr="0018332D" w:rsidRDefault="0018332D" w:rsidP="00726C0F">
      <w:pPr>
        <w:pStyle w:val="NoSpacing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All in favour</w:t>
      </w:r>
    </w:p>
    <w:p w14:paraId="3B671B55" w14:textId="77777777" w:rsidR="00546031" w:rsidRDefault="00546031" w:rsidP="00CB0509">
      <w:pPr>
        <w:pStyle w:val="NoSpacing"/>
        <w:rPr>
          <w:sz w:val="28"/>
          <w:szCs w:val="28"/>
        </w:rPr>
      </w:pPr>
    </w:p>
    <w:p w14:paraId="20C513FA" w14:textId="1F9B8CFD" w:rsidR="006258A1" w:rsidRPr="002A583B" w:rsidRDefault="004A0485" w:rsidP="007B0B90">
      <w:pPr>
        <w:pStyle w:val="NoSpacing"/>
        <w:rPr>
          <w:sz w:val="28"/>
          <w:szCs w:val="28"/>
          <w:highlight w:val="yellow"/>
        </w:rPr>
      </w:pPr>
      <w:r w:rsidRPr="002A583B">
        <w:rPr>
          <w:sz w:val="28"/>
          <w:szCs w:val="28"/>
          <w:highlight w:val="yellow"/>
        </w:rPr>
        <w:t>Motion to Pass Report:</w:t>
      </w:r>
      <w:r w:rsidR="00734BAB" w:rsidRPr="002A583B">
        <w:rPr>
          <w:sz w:val="28"/>
          <w:szCs w:val="28"/>
          <w:highlight w:val="yellow"/>
        </w:rPr>
        <w:t xml:space="preserve"> </w:t>
      </w:r>
    </w:p>
    <w:p w14:paraId="439C0FB9" w14:textId="3332785C" w:rsidR="006258A1" w:rsidRPr="00096222" w:rsidRDefault="004A0485" w:rsidP="007B0B90">
      <w:pPr>
        <w:pStyle w:val="NoSpacing"/>
        <w:rPr>
          <w:sz w:val="28"/>
          <w:szCs w:val="28"/>
        </w:rPr>
      </w:pPr>
      <w:r w:rsidRPr="002A583B">
        <w:rPr>
          <w:sz w:val="28"/>
          <w:szCs w:val="28"/>
          <w:highlight w:val="yellow"/>
        </w:rPr>
        <w:t>Seconded By:</w:t>
      </w:r>
      <w:r w:rsidR="00734BAB">
        <w:rPr>
          <w:sz w:val="28"/>
          <w:szCs w:val="28"/>
        </w:rPr>
        <w:t xml:space="preserve"> </w:t>
      </w:r>
    </w:p>
    <w:p w14:paraId="51A61C87" w14:textId="77777777" w:rsidR="007B0B90" w:rsidRPr="00096222" w:rsidRDefault="007B0B90" w:rsidP="007B0B90">
      <w:pPr>
        <w:pStyle w:val="NoSpacing"/>
        <w:rPr>
          <w:sz w:val="28"/>
          <w:szCs w:val="28"/>
        </w:rPr>
      </w:pPr>
    </w:p>
    <w:p w14:paraId="522EDCC2" w14:textId="00515B65" w:rsidR="00CA690A" w:rsidRPr="00734BAB" w:rsidRDefault="004A0485" w:rsidP="00CA690A">
      <w:pPr>
        <w:pStyle w:val="Heading1"/>
        <w:ind w:left="381" w:hanging="396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Presidents Report: </w:t>
      </w:r>
      <w:r w:rsidR="00ED4C11" w:rsidRPr="00096222">
        <w:rPr>
          <w:rFonts w:ascii="Calibri" w:hAnsi="Calibri" w:cs="Calibri"/>
          <w:sz w:val="28"/>
          <w:szCs w:val="28"/>
        </w:rPr>
        <w:t>Jenny Balding</w:t>
      </w:r>
    </w:p>
    <w:p w14:paraId="63BE0707" w14:textId="740B595F" w:rsidR="00B4177F" w:rsidRDefault="00B4177F" w:rsidP="00B4177F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Jenny Balding asked Stan </w:t>
      </w:r>
      <w:proofErr w:type="spellStart"/>
      <w:r>
        <w:rPr>
          <w:sz w:val="28"/>
          <w:szCs w:val="28"/>
        </w:rPr>
        <w:t>Travnik</w:t>
      </w:r>
      <w:proofErr w:type="spellEnd"/>
      <w:r>
        <w:rPr>
          <w:sz w:val="28"/>
          <w:szCs w:val="28"/>
        </w:rPr>
        <w:t xml:space="preserve"> if admin needed to be present </w:t>
      </w:r>
      <w:r w:rsidR="00951069">
        <w:rPr>
          <w:sz w:val="28"/>
          <w:szCs w:val="28"/>
        </w:rPr>
        <w:t>for PTA meetings and he said yes</w:t>
      </w:r>
    </w:p>
    <w:p w14:paraId="60401182" w14:textId="77777777" w:rsidR="00951069" w:rsidRDefault="00951069" w:rsidP="00951069">
      <w:pPr>
        <w:pStyle w:val="NoSpacing"/>
        <w:ind w:left="720"/>
        <w:rPr>
          <w:sz w:val="28"/>
          <w:szCs w:val="28"/>
        </w:rPr>
      </w:pPr>
    </w:p>
    <w:p w14:paraId="221E5DD4" w14:textId="2F1C177E" w:rsidR="006258A1" w:rsidRPr="00096222" w:rsidRDefault="00AD5883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lastRenderedPageBreak/>
        <w:t xml:space="preserve">Motion to Pass </w:t>
      </w:r>
      <w:r w:rsidR="004A0485" w:rsidRPr="00096222">
        <w:rPr>
          <w:sz w:val="28"/>
          <w:szCs w:val="28"/>
        </w:rPr>
        <w:t>Report:</w:t>
      </w:r>
      <w:r w:rsidR="00734BAB">
        <w:rPr>
          <w:sz w:val="28"/>
          <w:szCs w:val="28"/>
        </w:rPr>
        <w:t xml:space="preserve"> </w:t>
      </w:r>
      <w:r w:rsidR="00C2628D">
        <w:rPr>
          <w:sz w:val="28"/>
          <w:szCs w:val="28"/>
        </w:rPr>
        <w:t>Christine Sikliski</w:t>
      </w:r>
    </w:p>
    <w:p w14:paraId="536B6218" w14:textId="73340E78" w:rsidR="007E16A4" w:rsidRPr="00096222" w:rsidRDefault="004A0485" w:rsidP="007B0B90">
      <w:pPr>
        <w:pStyle w:val="NoSpacing"/>
        <w:rPr>
          <w:sz w:val="28"/>
          <w:szCs w:val="28"/>
        </w:rPr>
      </w:pPr>
      <w:r w:rsidRPr="00096222">
        <w:rPr>
          <w:sz w:val="28"/>
          <w:szCs w:val="28"/>
        </w:rPr>
        <w:t>Seconded By:</w:t>
      </w:r>
      <w:r w:rsidR="00734BAB">
        <w:rPr>
          <w:sz w:val="28"/>
          <w:szCs w:val="28"/>
        </w:rPr>
        <w:t xml:space="preserve"> </w:t>
      </w:r>
      <w:r w:rsidR="00B4177F">
        <w:rPr>
          <w:sz w:val="28"/>
          <w:szCs w:val="28"/>
        </w:rPr>
        <w:t>Lori Cvijetic</w:t>
      </w:r>
    </w:p>
    <w:p w14:paraId="5F8EEB4B" w14:textId="77777777" w:rsidR="007B0B90" w:rsidRPr="00096222" w:rsidRDefault="007B0B90" w:rsidP="007B0B90">
      <w:pPr>
        <w:pStyle w:val="NoSpacing"/>
        <w:rPr>
          <w:sz w:val="28"/>
          <w:szCs w:val="28"/>
        </w:rPr>
      </w:pPr>
    </w:p>
    <w:p w14:paraId="0AF2BCAE" w14:textId="78BA68C7" w:rsidR="00E200CD" w:rsidRPr="00096222" w:rsidRDefault="00D53586" w:rsidP="00E200CD">
      <w:pPr>
        <w:pStyle w:val="Heading1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Hot lunch </w:t>
      </w:r>
      <w:r w:rsidR="00CF001D" w:rsidRPr="00096222">
        <w:rPr>
          <w:rFonts w:ascii="Calibri" w:hAnsi="Calibri" w:cs="Calibri"/>
          <w:sz w:val="28"/>
          <w:szCs w:val="28"/>
        </w:rPr>
        <w:t>update</w:t>
      </w:r>
    </w:p>
    <w:p w14:paraId="4E239631" w14:textId="74865B4F" w:rsidR="00CA50E3" w:rsidRDefault="00CA50E3" w:rsidP="0095106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Hot lunch profit and cost review</w:t>
      </w:r>
      <w:r w:rsidR="008C3DD3">
        <w:rPr>
          <w:sz w:val="28"/>
          <w:szCs w:val="28"/>
        </w:rPr>
        <w:t xml:space="preserve"> from last year</w:t>
      </w:r>
    </w:p>
    <w:p w14:paraId="37A85507" w14:textId="6B53AE18" w:rsidR="008C3DD3" w:rsidRDefault="008C3DD3" w:rsidP="008C3DD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It was confirmed that markup should be no less than 20%</w:t>
      </w:r>
    </w:p>
    <w:p w14:paraId="448F49E1" w14:textId="70D0C2C7" w:rsidR="008C3DD3" w:rsidRDefault="008C3DD3" w:rsidP="008C3DD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Feedback on </w:t>
      </w:r>
      <w:r w:rsidR="00116DC3">
        <w:rPr>
          <w:sz w:val="28"/>
          <w:szCs w:val="28"/>
        </w:rPr>
        <w:t>previous hot lunch items</w:t>
      </w:r>
    </w:p>
    <w:p w14:paraId="464172C8" w14:textId="0C2FCF52" w:rsidR="00116DC3" w:rsidRDefault="00116DC3" w:rsidP="00116DC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Many complaints about Power Play and McDonald’s arriving cold</w:t>
      </w:r>
    </w:p>
    <w:p w14:paraId="781826BC" w14:textId="7FF2D771" w:rsidR="00116DC3" w:rsidRDefault="00116DC3" w:rsidP="00116DC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Too many </w:t>
      </w:r>
      <w:proofErr w:type="gramStart"/>
      <w:r>
        <w:rPr>
          <w:sz w:val="28"/>
          <w:szCs w:val="28"/>
        </w:rPr>
        <w:t>burger</w:t>
      </w:r>
      <w:proofErr w:type="gramEnd"/>
      <w:r>
        <w:rPr>
          <w:sz w:val="28"/>
          <w:szCs w:val="28"/>
        </w:rPr>
        <w:t xml:space="preserve"> options</w:t>
      </w:r>
    </w:p>
    <w:p w14:paraId="334F82CA" w14:textId="316E88C9" w:rsidR="003227F8" w:rsidRDefault="003227F8" w:rsidP="00116DC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Students loved Booster Juice</w:t>
      </w:r>
    </w:p>
    <w:p w14:paraId="69CFAF0B" w14:textId="4F000098" w:rsidR="007B0B90" w:rsidRDefault="00951069" w:rsidP="0095106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Ideas for next quarter</w:t>
      </w:r>
    </w:p>
    <w:p w14:paraId="7FCD1E7B" w14:textId="619C14BB" w:rsidR="00951069" w:rsidRDefault="003227F8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Leduc Local Meats</w:t>
      </w:r>
    </w:p>
    <w:p w14:paraId="56D1790E" w14:textId="5CE3E78D" w:rsidR="003227F8" w:rsidRDefault="003227F8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Marci’s</w:t>
      </w:r>
    </w:p>
    <w:p w14:paraId="0EAB5CE1" w14:textId="6BE1006B" w:rsidR="003227F8" w:rsidRDefault="003227F8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Bar Burrito</w:t>
      </w:r>
      <w:r w:rsidR="00FA5889">
        <w:rPr>
          <w:sz w:val="28"/>
          <w:szCs w:val="28"/>
        </w:rPr>
        <w:t xml:space="preserve"> in Devon</w:t>
      </w:r>
    </w:p>
    <w:p w14:paraId="1472B176" w14:textId="3D02FB05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Edo Japan</w:t>
      </w:r>
    </w:p>
    <w:p w14:paraId="528CB10C" w14:textId="313A7157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Subway</w:t>
      </w:r>
    </w:p>
    <w:p w14:paraId="650028AC" w14:textId="5EC9551D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Booster Juice</w:t>
      </w:r>
    </w:p>
    <w:p w14:paraId="79B4E5DF" w14:textId="7FFB1361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Power Play</w:t>
      </w:r>
    </w:p>
    <w:p w14:paraId="111BEB1C" w14:textId="5124D709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Chevron</w:t>
      </w:r>
    </w:p>
    <w:p w14:paraId="5F5058DD" w14:textId="02919D56" w:rsidR="00FA5889" w:rsidRDefault="00FA5889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Costco pizza</w:t>
      </w:r>
    </w:p>
    <w:p w14:paraId="6759EE80" w14:textId="513EED19" w:rsidR="00FA5889" w:rsidRDefault="00FA5889" w:rsidP="00FA588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After discussion, these options were voted yes</w:t>
      </w:r>
    </w:p>
    <w:p w14:paraId="7C9534F5" w14:textId="0402B2C9" w:rsidR="00FA5889" w:rsidRDefault="004E6C61" w:rsidP="00FA588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Booster Juice</w:t>
      </w:r>
    </w:p>
    <w:p w14:paraId="45E36B80" w14:textId="4316B774" w:rsidR="004E6C61" w:rsidRDefault="004E6C61" w:rsidP="00FA588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Edo Japan</w:t>
      </w:r>
    </w:p>
    <w:p w14:paraId="6EFCF48A" w14:textId="7621A848" w:rsidR="004E6C61" w:rsidRDefault="004E6C61" w:rsidP="00FA588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Pizza options</w:t>
      </w:r>
    </w:p>
    <w:p w14:paraId="6B414FD3" w14:textId="00FA44DC" w:rsidR="004E6C61" w:rsidRDefault="004E6C61" w:rsidP="00FA588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Subway</w:t>
      </w:r>
    </w:p>
    <w:p w14:paraId="6308D98A" w14:textId="4352EAA2" w:rsidR="004E6C61" w:rsidRPr="004E6C61" w:rsidRDefault="004E6C61" w:rsidP="004E6C61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Combined Catering</w:t>
      </w:r>
    </w:p>
    <w:p w14:paraId="11C30153" w14:textId="0A66429D" w:rsidR="00DE48CD" w:rsidRDefault="00951069" w:rsidP="0095106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Mondays and Fridays?</w:t>
      </w:r>
    </w:p>
    <w:p w14:paraId="40DD80C2" w14:textId="01174B9A" w:rsidR="00951069" w:rsidRPr="00951069" w:rsidRDefault="004E6C61" w:rsidP="0095106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Voted yes for hot dogs every second Monday </w:t>
      </w:r>
    </w:p>
    <w:p w14:paraId="3A9ECA0F" w14:textId="77777777" w:rsidR="00C33DDA" w:rsidRDefault="00C33DDA" w:rsidP="00C33DDA">
      <w:pPr>
        <w:pStyle w:val="Heading1"/>
        <w:numPr>
          <w:ilvl w:val="0"/>
          <w:numId w:val="0"/>
        </w:numPr>
        <w:ind w:left="10"/>
        <w:rPr>
          <w:rFonts w:ascii="Calibri" w:hAnsi="Calibri" w:cs="Calibri"/>
          <w:sz w:val="28"/>
          <w:szCs w:val="28"/>
        </w:rPr>
      </w:pPr>
    </w:p>
    <w:p w14:paraId="515A23AE" w14:textId="07A75CC6" w:rsidR="00CF001D" w:rsidRPr="00096222" w:rsidRDefault="00CF001D" w:rsidP="00CF001D">
      <w:pPr>
        <w:pStyle w:val="Heading1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 xml:space="preserve">Fundraiser </w:t>
      </w:r>
      <w:r w:rsidR="00DE48CD" w:rsidRPr="00096222">
        <w:rPr>
          <w:rFonts w:ascii="Calibri" w:hAnsi="Calibri" w:cs="Calibri"/>
          <w:sz w:val="28"/>
          <w:szCs w:val="28"/>
        </w:rPr>
        <w:t>update</w:t>
      </w:r>
    </w:p>
    <w:p w14:paraId="2CC17002" w14:textId="45A5607F" w:rsidR="00610602" w:rsidRDefault="00951069" w:rsidP="007B68C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Growing Smiles</w:t>
      </w:r>
    </w:p>
    <w:p w14:paraId="1F19C83C" w14:textId="77777777" w:rsidR="001676FC" w:rsidRPr="001676FC" w:rsidRDefault="001676FC" w:rsidP="001676FC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t xml:space="preserve">Approximately 30 plants have been sold so far. </w:t>
      </w:r>
    </w:p>
    <w:p w14:paraId="0AACE2B5" w14:textId="77777777" w:rsidR="001676FC" w:rsidRPr="001676FC" w:rsidRDefault="001676FC" w:rsidP="001676FC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lastRenderedPageBreak/>
        <w:t>The PTA discussed whether to order extra plants either:</w:t>
      </w:r>
    </w:p>
    <w:p w14:paraId="2581FDDE" w14:textId="0F7DC9B1" w:rsidR="001676FC" w:rsidRPr="001676FC" w:rsidRDefault="001676FC" w:rsidP="001676FC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t>for the school itself, or</w:t>
      </w:r>
    </w:p>
    <w:p w14:paraId="06F4E566" w14:textId="5F2D14E7" w:rsidR="001676FC" w:rsidRPr="001676FC" w:rsidRDefault="001676FC" w:rsidP="001676FC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t xml:space="preserve">to sell at the Christmas Market. </w:t>
      </w:r>
    </w:p>
    <w:p w14:paraId="26AD8B32" w14:textId="77777777" w:rsidR="004A1BA7" w:rsidRDefault="004A1BA7" w:rsidP="001676FC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1676FC" w:rsidRPr="001676FC">
        <w:rPr>
          <w:sz w:val="28"/>
          <w:szCs w:val="28"/>
        </w:rPr>
        <w:t xml:space="preserve"> would like a picture in the newsletter to promote the fundraiser.</w:t>
      </w:r>
    </w:p>
    <w:p w14:paraId="02A9AD9A" w14:textId="6E67FEF9" w:rsidR="001676FC" w:rsidRPr="001676FC" w:rsidRDefault="001676FC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t xml:space="preserve">The plan is to send the image to Stan, Amy, and Nicole so it can be included. </w:t>
      </w:r>
    </w:p>
    <w:p w14:paraId="110D8223" w14:textId="084C0137" w:rsidR="001676FC" w:rsidRPr="001676FC" w:rsidRDefault="004A1BA7" w:rsidP="001676FC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1676FC" w:rsidRPr="001676FC">
        <w:rPr>
          <w:sz w:val="28"/>
          <w:szCs w:val="28"/>
        </w:rPr>
        <w:t xml:space="preserve"> asked if it would be possible to send out a </w:t>
      </w:r>
      <w:proofErr w:type="spellStart"/>
      <w:r w:rsidR="001676FC" w:rsidRPr="001676FC">
        <w:rPr>
          <w:sz w:val="28"/>
          <w:szCs w:val="28"/>
        </w:rPr>
        <w:t>SchoolMessenger</w:t>
      </w:r>
      <w:proofErr w:type="spellEnd"/>
      <w:r w:rsidR="001676FC" w:rsidRPr="001676FC">
        <w:rPr>
          <w:sz w:val="28"/>
          <w:szCs w:val="28"/>
        </w:rPr>
        <w:t xml:space="preserve"> blast the Tuesday after they return from the break to remind families about the plant fundraiser.</w:t>
      </w:r>
    </w:p>
    <w:p w14:paraId="3EEA1BEB" w14:textId="7F326B3F" w:rsidR="00C33DDA" w:rsidRDefault="001676FC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1676FC">
        <w:rPr>
          <w:sz w:val="28"/>
          <w:szCs w:val="28"/>
        </w:rPr>
        <w:t>Stan will check with Nicole to see if she can schedule the message.</w:t>
      </w:r>
    </w:p>
    <w:p w14:paraId="491750DB" w14:textId="77777777" w:rsidR="00951069" w:rsidRDefault="00951069" w:rsidP="0095106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Market Update</w:t>
      </w:r>
    </w:p>
    <w:p w14:paraId="21A7B708" w14:textId="77777777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There are 33 tables sold so far for the market. </w:t>
      </w:r>
    </w:p>
    <w:p w14:paraId="57EA3761" w14:textId="0654C791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4A1BA7">
        <w:rPr>
          <w:sz w:val="28"/>
          <w:szCs w:val="28"/>
        </w:rPr>
        <w:t xml:space="preserve">till waiting on payments from a few vendors. </w:t>
      </w:r>
    </w:p>
    <w:p w14:paraId="14869E9B" w14:textId="77777777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Total revenue received at this point is $1715.00. </w:t>
      </w:r>
    </w:p>
    <w:p w14:paraId="45C02A95" w14:textId="21DE7336" w:rsidR="004A1BA7" w:rsidRPr="004A1BA7" w:rsidRDefault="004A1BA7" w:rsidP="004A1BA7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Volunteers and logistics</w:t>
      </w:r>
    </w:p>
    <w:p w14:paraId="1998AA8D" w14:textId="77777777" w:rsid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A </w:t>
      </w:r>
      <w:proofErr w:type="spellStart"/>
      <w:r w:rsidRPr="004A1BA7">
        <w:rPr>
          <w:sz w:val="28"/>
          <w:szCs w:val="28"/>
        </w:rPr>
        <w:t>SignUpGenius</w:t>
      </w:r>
      <w:proofErr w:type="spellEnd"/>
      <w:r w:rsidRPr="004A1BA7">
        <w:rPr>
          <w:sz w:val="28"/>
          <w:szCs w:val="28"/>
        </w:rPr>
        <w:t xml:space="preserve"> link will be sent out for volunteers to help:</w:t>
      </w:r>
    </w:p>
    <w:p w14:paraId="10618A1E" w14:textId="7845674B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on Friday for setup, and</w:t>
      </w:r>
    </w:p>
    <w:p w14:paraId="08FC561A" w14:textId="1F912AFA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on the day of the market. </w:t>
      </w:r>
    </w:p>
    <w:p w14:paraId="50BB2A8F" w14:textId="3DE9C2DD" w:rsidR="004A1BA7" w:rsidRPr="004A1BA7" w:rsidRDefault="004A1BA7" w:rsidP="004A1BA7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Photos and extra features</w:t>
      </w:r>
    </w:p>
    <w:p w14:paraId="75C848E9" w14:textId="7062BCEE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Would</w:t>
      </w:r>
      <w:r w:rsidRPr="004A1BA7">
        <w:rPr>
          <w:sz w:val="28"/>
          <w:szCs w:val="28"/>
        </w:rPr>
        <w:t xml:space="preserve"> like to speak with EAs Kaitlynn and Alysha about taking photos during the market.</w:t>
      </w:r>
    </w:p>
    <w:p w14:paraId="283E1AA2" w14:textId="77777777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If the EAs do not wish to take photos, then there will be no photos this year. </w:t>
      </w:r>
    </w:p>
    <w:p w14:paraId="1DC080D6" w14:textId="77777777" w:rsidR="004A1BA7" w:rsidRPr="004A1BA7" w:rsidRDefault="004A1BA7" w:rsidP="004A1BA7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Additional features being planned:</w:t>
      </w:r>
    </w:p>
    <w:p w14:paraId="7D1B637C" w14:textId="7F5FF399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A 50/50 draw.</w:t>
      </w:r>
    </w:p>
    <w:p w14:paraId="1EC492C5" w14:textId="732B48DE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>A raffle basket.</w:t>
      </w:r>
    </w:p>
    <w:p w14:paraId="763F59D1" w14:textId="6E1E8838" w:rsidR="004A1BA7" w:rsidRPr="004A1BA7" w:rsidRDefault="004A1BA7" w:rsidP="004A1BA7">
      <w:pPr>
        <w:pStyle w:val="ListParagraph"/>
        <w:numPr>
          <w:ilvl w:val="2"/>
          <w:numId w:val="11"/>
        </w:numPr>
        <w:rPr>
          <w:sz w:val="28"/>
          <w:szCs w:val="28"/>
        </w:rPr>
      </w:pPr>
      <w:r w:rsidRPr="004A1BA7">
        <w:rPr>
          <w:sz w:val="28"/>
          <w:szCs w:val="28"/>
        </w:rPr>
        <w:t xml:space="preserve">A student from the high school will come to provide music. </w:t>
      </w:r>
    </w:p>
    <w:p w14:paraId="75C9F7DF" w14:textId="081EBD87" w:rsidR="00C33DDA" w:rsidRDefault="004A1BA7" w:rsidP="004A1BA7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Will</w:t>
      </w:r>
      <w:r w:rsidRPr="004A1BA7">
        <w:rPr>
          <w:sz w:val="28"/>
          <w:szCs w:val="28"/>
        </w:rPr>
        <w:t xml:space="preserve"> </w:t>
      </w:r>
      <w:proofErr w:type="gramStart"/>
      <w:r w:rsidRPr="004A1BA7">
        <w:rPr>
          <w:sz w:val="28"/>
          <w:szCs w:val="28"/>
        </w:rPr>
        <w:t>look into</w:t>
      </w:r>
      <w:proofErr w:type="gramEnd"/>
      <w:r w:rsidRPr="004A1BA7">
        <w:rPr>
          <w:sz w:val="28"/>
          <w:szCs w:val="28"/>
        </w:rPr>
        <w:t xml:space="preserve"> arranging a winter food truck. If that does not work out, there will be no food on site at the market.</w:t>
      </w:r>
    </w:p>
    <w:p w14:paraId="20C601B1" w14:textId="167868AC" w:rsidR="00DE7848" w:rsidRDefault="00C33DDA" w:rsidP="007B68C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Ideas for fundraisers</w:t>
      </w:r>
    </w:p>
    <w:p w14:paraId="515BF60E" w14:textId="42E78702" w:rsidR="00C33DDA" w:rsidRDefault="004A1BA7" w:rsidP="00C33DDA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Tabled until next meeting</w:t>
      </w:r>
    </w:p>
    <w:p w14:paraId="17BD8C1D" w14:textId="77777777" w:rsidR="00DE7848" w:rsidRPr="00610602" w:rsidRDefault="00DE7848" w:rsidP="00DE7848">
      <w:pPr>
        <w:pStyle w:val="ListParagraph"/>
        <w:ind w:left="1080"/>
        <w:rPr>
          <w:sz w:val="28"/>
          <w:szCs w:val="28"/>
        </w:rPr>
      </w:pPr>
    </w:p>
    <w:p w14:paraId="5E8C28ED" w14:textId="6A52356D" w:rsidR="00E47FF4" w:rsidRDefault="005900C0" w:rsidP="007B4C64">
      <w:pPr>
        <w:pStyle w:val="Heading1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>How to Reach parents IE: Face</w:t>
      </w:r>
      <w:r w:rsidR="00610602">
        <w:rPr>
          <w:rFonts w:ascii="Calibri" w:hAnsi="Calibri" w:cs="Calibri"/>
          <w:sz w:val="28"/>
          <w:szCs w:val="28"/>
        </w:rPr>
        <w:t>b</w:t>
      </w:r>
      <w:r w:rsidRPr="00096222">
        <w:rPr>
          <w:rFonts w:ascii="Calibri" w:hAnsi="Calibri" w:cs="Calibri"/>
          <w:sz w:val="28"/>
          <w:szCs w:val="28"/>
        </w:rPr>
        <w:t>ook Page</w:t>
      </w:r>
    </w:p>
    <w:p w14:paraId="01A46907" w14:textId="77777777" w:rsidR="006239B1" w:rsidRPr="006239B1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 xml:space="preserve">Jenny brought up the idea of creating a parent Facebook page again. </w:t>
      </w:r>
    </w:p>
    <w:p w14:paraId="0E7B1DC6" w14:textId="77777777" w:rsidR="006239B1" w:rsidRPr="006239B1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>Parents have shared that they sometimes miss school events, such as the Halloween parade, because they did not see or read the newsletter.</w:t>
      </w:r>
    </w:p>
    <w:p w14:paraId="286BBDF0" w14:textId="77777777" w:rsidR="006239B1" w:rsidRPr="006239B1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 xml:space="preserve">Jenny checked with Black Gold and confirmed that there are no specific rules against having a parent-run Facebook page, other than needing consent from the principal. </w:t>
      </w:r>
    </w:p>
    <w:p w14:paraId="248EDFBE" w14:textId="77777777" w:rsidR="006239B1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>Jenny has drafted a document of rules for how the PTA Facebook page would operate.</w:t>
      </w:r>
    </w:p>
    <w:p w14:paraId="382F37C4" w14:textId="5E314E1F" w:rsidR="006239B1" w:rsidRPr="006239B1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>The key points are:</w:t>
      </w:r>
    </w:p>
    <w:p w14:paraId="3DE4AE8D" w14:textId="77777777" w:rsidR="006239B1" w:rsidRPr="006239B1" w:rsidRDefault="006239B1" w:rsidP="006239B1">
      <w:pPr>
        <w:ind w:left="720" w:firstLine="720"/>
        <w:rPr>
          <w:sz w:val="28"/>
          <w:szCs w:val="28"/>
        </w:rPr>
      </w:pPr>
      <w:r w:rsidRPr="006239B1">
        <w:rPr>
          <w:sz w:val="28"/>
          <w:szCs w:val="28"/>
        </w:rPr>
        <w:t>It would be an information-only page.</w:t>
      </w:r>
    </w:p>
    <w:p w14:paraId="3EC91A36" w14:textId="77777777" w:rsidR="006239B1" w:rsidRPr="006239B1" w:rsidRDefault="006239B1" w:rsidP="006239B1">
      <w:pPr>
        <w:ind w:left="1440"/>
        <w:rPr>
          <w:sz w:val="28"/>
          <w:szCs w:val="28"/>
        </w:rPr>
      </w:pPr>
      <w:r w:rsidRPr="006239B1">
        <w:rPr>
          <w:sz w:val="28"/>
          <w:szCs w:val="28"/>
        </w:rPr>
        <w:t>It would not be a space for parents to voice complaints or argue about issues.</w:t>
      </w:r>
    </w:p>
    <w:p w14:paraId="37CB0ED9" w14:textId="6626A535" w:rsidR="006239B1" w:rsidRPr="006239B1" w:rsidRDefault="006239B1" w:rsidP="006239B1">
      <w:pPr>
        <w:ind w:left="1440"/>
        <w:rPr>
          <w:sz w:val="28"/>
          <w:szCs w:val="28"/>
        </w:rPr>
      </w:pPr>
      <w:r w:rsidRPr="006239B1">
        <w:rPr>
          <w:sz w:val="28"/>
          <w:szCs w:val="28"/>
        </w:rPr>
        <w:t xml:space="preserve">The </w:t>
      </w:r>
      <w:r>
        <w:rPr>
          <w:sz w:val="28"/>
          <w:szCs w:val="28"/>
        </w:rPr>
        <w:t>r</w:t>
      </w:r>
      <w:r w:rsidRPr="006239B1">
        <w:rPr>
          <w:sz w:val="28"/>
          <w:szCs w:val="28"/>
        </w:rPr>
        <w:t xml:space="preserve">ules document would be attached to the PTA bylaws. </w:t>
      </w:r>
    </w:p>
    <w:p w14:paraId="36E79C93" w14:textId="438BA8A3" w:rsidR="00E47FF4" w:rsidRDefault="006239B1" w:rsidP="006239B1">
      <w:pPr>
        <w:ind w:left="720"/>
        <w:rPr>
          <w:sz w:val="28"/>
          <w:szCs w:val="28"/>
        </w:rPr>
      </w:pPr>
      <w:r w:rsidRPr="006239B1">
        <w:rPr>
          <w:sz w:val="28"/>
          <w:szCs w:val="28"/>
        </w:rPr>
        <w:t>Stan indicated he is open to this idea and will review the information Jenny prepared and get back to the group with feedback or approval.</w:t>
      </w:r>
    </w:p>
    <w:p w14:paraId="4DCDB71D" w14:textId="77777777" w:rsidR="007B4C64" w:rsidRPr="007B4C64" w:rsidRDefault="007B4C64" w:rsidP="007B4C64">
      <w:pPr>
        <w:rPr>
          <w:sz w:val="28"/>
          <w:szCs w:val="28"/>
        </w:rPr>
      </w:pPr>
    </w:p>
    <w:p w14:paraId="6B91A1E2" w14:textId="420AE45D" w:rsidR="00026661" w:rsidRPr="00096222" w:rsidRDefault="00026661" w:rsidP="00026661">
      <w:pPr>
        <w:pStyle w:val="Heading1"/>
        <w:rPr>
          <w:rFonts w:ascii="Calibri" w:hAnsi="Calibri" w:cs="Calibri"/>
          <w:sz w:val="28"/>
          <w:szCs w:val="28"/>
        </w:rPr>
      </w:pPr>
      <w:r w:rsidRPr="00096222">
        <w:rPr>
          <w:rFonts w:ascii="Calibri" w:hAnsi="Calibri" w:cs="Calibri"/>
          <w:sz w:val="28"/>
          <w:szCs w:val="28"/>
        </w:rPr>
        <w:t>Wrap up/Action items for next meeting</w:t>
      </w:r>
    </w:p>
    <w:p w14:paraId="4C21AD3F" w14:textId="1134CFCD" w:rsidR="009222B8" w:rsidRPr="009222B8" w:rsidRDefault="009222B8" w:rsidP="009222B8">
      <w:pPr>
        <w:ind w:left="720"/>
        <w:rPr>
          <w:sz w:val="28"/>
          <w:szCs w:val="32"/>
        </w:rPr>
      </w:pPr>
      <w:r w:rsidRPr="009222B8">
        <w:rPr>
          <w:sz w:val="28"/>
          <w:szCs w:val="32"/>
        </w:rPr>
        <w:t>Finalize hot lunch schedule for the quarter using the approved vendors and Monday/Friday structure.</w:t>
      </w:r>
    </w:p>
    <w:p w14:paraId="430029CC" w14:textId="77777777" w:rsidR="009222B8" w:rsidRPr="009222B8" w:rsidRDefault="009222B8" w:rsidP="009222B8">
      <w:pPr>
        <w:ind w:left="720"/>
        <w:rPr>
          <w:sz w:val="28"/>
          <w:szCs w:val="32"/>
        </w:rPr>
      </w:pPr>
      <w:r w:rsidRPr="009222B8">
        <w:rPr>
          <w:sz w:val="28"/>
          <w:szCs w:val="32"/>
        </w:rPr>
        <w:lastRenderedPageBreak/>
        <w:t xml:space="preserve">Confirm details and communication for Growing Smiles: extra plant order, newsletter photo, and possible </w:t>
      </w:r>
      <w:proofErr w:type="spellStart"/>
      <w:r w:rsidRPr="009222B8">
        <w:rPr>
          <w:sz w:val="28"/>
          <w:szCs w:val="32"/>
        </w:rPr>
        <w:t>SchoolMessenger</w:t>
      </w:r>
      <w:proofErr w:type="spellEnd"/>
      <w:r w:rsidRPr="009222B8">
        <w:rPr>
          <w:sz w:val="28"/>
          <w:szCs w:val="32"/>
        </w:rPr>
        <w:t xml:space="preserve"> blast.</w:t>
      </w:r>
    </w:p>
    <w:p w14:paraId="395E6D0F" w14:textId="77777777" w:rsidR="009222B8" w:rsidRPr="009222B8" w:rsidRDefault="009222B8" w:rsidP="009222B8">
      <w:pPr>
        <w:ind w:firstLine="720"/>
        <w:rPr>
          <w:sz w:val="28"/>
          <w:szCs w:val="32"/>
        </w:rPr>
      </w:pPr>
      <w:r w:rsidRPr="009222B8">
        <w:rPr>
          <w:sz w:val="28"/>
          <w:szCs w:val="32"/>
        </w:rPr>
        <w:t>Continue market planning:</w:t>
      </w:r>
    </w:p>
    <w:p w14:paraId="3EFB342E" w14:textId="77777777" w:rsidR="009222B8" w:rsidRPr="009222B8" w:rsidRDefault="009222B8" w:rsidP="009222B8">
      <w:pPr>
        <w:ind w:left="720" w:firstLine="720"/>
        <w:rPr>
          <w:sz w:val="28"/>
          <w:szCs w:val="32"/>
        </w:rPr>
      </w:pPr>
      <w:r w:rsidRPr="009222B8">
        <w:rPr>
          <w:sz w:val="28"/>
          <w:szCs w:val="32"/>
        </w:rPr>
        <w:t xml:space="preserve">Confirm volunteer slots via </w:t>
      </w:r>
      <w:proofErr w:type="spellStart"/>
      <w:r w:rsidRPr="009222B8">
        <w:rPr>
          <w:sz w:val="28"/>
          <w:szCs w:val="32"/>
        </w:rPr>
        <w:t>SignUpGenius</w:t>
      </w:r>
      <w:proofErr w:type="spellEnd"/>
      <w:r w:rsidRPr="009222B8">
        <w:rPr>
          <w:sz w:val="28"/>
          <w:szCs w:val="32"/>
        </w:rPr>
        <w:t>.</w:t>
      </w:r>
    </w:p>
    <w:p w14:paraId="13AED212" w14:textId="77777777" w:rsidR="009222B8" w:rsidRPr="009222B8" w:rsidRDefault="009222B8" w:rsidP="009222B8">
      <w:pPr>
        <w:ind w:left="720" w:firstLine="720"/>
        <w:rPr>
          <w:sz w:val="28"/>
          <w:szCs w:val="32"/>
        </w:rPr>
      </w:pPr>
      <w:r w:rsidRPr="009222B8">
        <w:rPr>
          <w:sz w:val="28"/>
          <w:szCs w:val="32"/>
        </w:rPr>
        <w:t>Confirm if Kaitlynn and Alysha will do photos.</w:t>
      </w:r>
    </w:p>
    <w:p w14:paraId="6DBA083E" w14:textId="77777777" w:rsidR="009222B8" w:rsidRPr="009222B8" w:rsidRDefault="009222B8" w:rsidP="009222B8">
      <w:pPr>
        <w:ind w:left="720" w:firstLine="720"/>
        <w:rPr>
          <w:sz w:val="28"/>
          <w:szCs w:val="32"/>
        </w:rPr>
      </w:pPr>
      <w:r w:rsidRPr="009222B8">
        <w:rPr>
          <w:sz w:val="28"/>
          <w:szCs w:val="32"/>
        </w:rPr>
        <w:t>Decide on winter food truck or no-food option.</w:t>
      </w:r>
    </w:p>
    <w:p w14:paraId="3436895C" w14:textId="77777777" w:rsidR="009222B8" w:rsidRPr="009222B8" w:rsidRDefault="009222B8" w:rsidP="009222B8">
      <w:pPr>
        <w:ind w:left="720"/>
        <w:rPr>
          <w:sz w:val="28"/>
          <w:szCs w:val="32"/>
        </w:rPr>
      </w:pPr>
      <w:r w:rsidRPr="009222B8">
        <w:rPr>
          <w:sz w:val="28"/>
          <w:szCs w:val="32"/>
        </w:rPr>
        <w:t>Review and decide on Facebook page rules and obtain final approval from Stan.</w:t>
      </w:r>
    </w:p>
    <w:p w14:paraId="129FDE6E" w14:textId="5D8B6AF0" w:rsidR="00026661" w:rsidRPr="009222B8" w:rsidRDefault="009222B8" w:rsidP="009222B8">
      <w:pPr>
        <w:ind w:firstLine="720"/>
        <w:rPr>
          <w:sz w:val="28"/>
          <w:szCs w:val="32"/>
        </w:rPr>
      </w:pPr>
      <w:r w:rsidRPr="009222B8">
        <w:rPr>
          <w:sz w:val="28"/>
          <w:szCs w:val="32"/>
        </w:rPr>
        <w:t>Revisit tabled fundraiser ideas at the next meeting.</w:t>
      </w:r>
    </w:p>
    <w:p w14:paraId="3B0C010C" w14:textId="77777777" w:rsidR="00E200CD" w:rsidRPr="00096222" w:rsidRDefault="00E200CD" w:rsidP="00E200CD">
      <w:pPr>
        <w:rPr>
          <w:sz w:val="28"/>
          <w:szCs w:val="28"/>
        </w:rPr>
      </w:pPr>
    </w:p>
    <w:p w14:paraId="13F79FBD" w14:textId="05D9DD5B" w:rsidR="00792084" w:rsidRPr="00096222" w:rsidRDefault="00792084" w:rsidP="00792084">
      <w:pPr>
        <w:spacing w:after="310"/>
        <w:rPr>
          <w:sz w:val="28"/>
          <w:szCs w:val="28"/>
        </w:rPr>
      </w:pPr>
      <w:r w:rsidRPr="00096222">
        <w:rPr>
          <w:rFonts w:eastAsia="Courier New"/>
          <w:b/>
          <w:color w:val="424242"/>
          <w:sz w:val="28"/>
          <w:szCs w:val="28"/>
        </w:rPr>
        <w:t>Next Meeting:</w:t>
      </w:r>
      <w:r w:rsidR="00610602">
        <w:rPr>
          <w:rFonts w:eastAsia="Courier New"/>
          <w:b/>
          <w:color w:val="424242"/>
          <w:sz w:val="28"/>
          <w:szCs w:val="28"/>
        </w:rPr>
        <w:t xml:space="preserve"> </w:t>
      </w:r>
    </w:p>
    <w:p w14:paraId="6AF2F11D" w14:textId="120D9220" w:rsidR="00D74CA6" w:rsidRPr="00610602" w:rsidRDefault="00792084" w:rsidP="005E4AB4">
      <w:pPr>
        <w:spacing w:after="310"/>
        <w:ind w:left="-5" w:hanging="10"/>
        <w:rPr>
          <w:rFonts w:eastAsia="Courier New"/>
          <w:b/>
          <w:color w:val="424242"/>
          <w:sz w:val="28"/>
          <w:szCs w:val="36"/>
        </w:rPr>
      </w:pPr>
      <w:r w:rsidRPr="00610602">
        <w:rPr>
          <w:rFonts w:eastAsia="Courier New"/>
          <w:b/>
          <w:color w:val="424242"/>
          <w:sz w:val="28"/>
          <w:szCs w:val="36"/>
        </w:rPr>
        <w:t>Meeting Adjourned:</w:t>
      </w:r>
      <w:r w:rsidR="00610602">
        <w:rPr>
          <w:rFonts w:eastAsia="Courier New"/>
          <w:b/>
          <w:color w:val="424242"/>
          <w:sz w:val="28"/>
          <w:szCs w:val="36"/>
        </w:rPr>
        <w:t xml:space="preserve"> </w:t>
      </w:r>
    </w:p>
    <w:sectPr w:rsidR="00D74CA6" w:rsidRPr="00610602">
      <w:pgSz w:w="12240" w:h="15840"/>
      <w:pgMar w:top="1015" w:right="3014" w:bottom="15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72D"/>
    <w:multiLevelType w:val="hybridMultilevel"/>
    <w:tmpl w:val="481822DC"/>
    <w:lvl w:ilvl="0" w:tplc="FFFFFFFF">
      <w:start w:val="1"/>
      <w:numFmt w:val="decimal"/>
      <w:lvlText w:val="%1.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0C18"/>
    <w:multiLevelType w:val="hybridMultilevel"/>
    <w:tmpl w:val="EE6062FC"/>
    <w:lvl w:ilvl="0" w:tplc="0CFC6C86">
      <w:start w:val="1"/>
      <w:numFmt w:val="decimal"/>
      <w:lvlText w:val="%1."/>
      <w:lvlJc w:val="left"/>
      <w:pPr>
        <w:ind w:left="720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043296">
      <w:start w:val="1"/>
      <w:numFmt w:val="lowerLetter"/>
      <w:lvlText w:val="%2"/>
      <w:lvlJc w:val="left"/>
      <w:pPr>
        <w:ind w:left="1440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0ADBE">
      <w:start w:val="1"/>
      <w:numFmt w:val="lowerRoman"/>
      <w:lvlText w:val="%3"/>
      <w:lvlJc w:val="left"/>
      <w:pPr>
        <w:ind w:left="2160"/>
      </w:pPr>
      <w:rPr>
        <w:rFonts w:ascii="Calibri" w:eastAsia="Courier New" w:hAnsi="Calibri" w:cs="Calibri" w:hint="default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4CA22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1E4D44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4DD50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E4F48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4E2A2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2C21E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30285"/>
    <w:multiLevelType w:val="hybridMultilevel"/>
    <w:tmpl w:val="18885E48"/>
    <w:lvl w:ilvl="0" w:tplc="6974ECB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ourier New" w:hAnsi="Calibri" w:cs="Calibri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8666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861A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8BD8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F27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0792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4F3B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CE42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C946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F2273"/>
    <w:multiLevelType w:val="hybridMultilevel"/>
    <w:tmpl w:val="654221AC"/>
    <w:lvl w:ilvl="0" w:tplc="4650FCD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E35565"/>
    <w:multiLevelType w:val="hybridMultilevel"/>
    <w:tmpl w:val="846A52DA"/>
    <w:lvl w:ilvl="0" w:tplc="6B5656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D200EED0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B7313"/>
    <w:multiLevelType w:val="hybridMultilevel"/>
    <w:tmpl w:val="481822DC"/>
    <w:lvl w:ilvl="0" w:tplc="FFFFFFFF">
      <w:start w:val="1"/>
      <w:numFmt w:val="decimal"/>
      <w:lvlText w:val="%1.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95B21"/>
    <w:multiLevelType w:val="hybridMultilevel"/>
    <w:tmpl w:val="481822DC"/>
    <w:lvl w:ilvl="0" w:tplc="FFFFFFFF">
      <w:start w:val="1"/>
      <w:numFmt w:val="decimal"/>
      <w:lvlText w:val="%1.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C1A82"/>
    <w:multiLevelType w:val="hybridMultilevel"/>
    <w:tmpl w:val="7DA6D0DA"/>
    <w:lvl w:ilvl="0" w:tplc="E14E0F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B16BE"/>
    <w:multiLevelType w:val="hybridMultilevel"/>
    <w:tmpl w:val="481822DC"/>
    <w:lvl w:ilvl="0" w:tplc="FFFFFFFF">
      <w:start w:val="1"/>
      <w:numFmt w:val="decimal"/>
      <w:lvlText w:val="%1.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015DE"/>
    <w:multiLevelType w:val="hybridMultilevel"/>
    <w:tmpl w:val="5CACA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5C4"/>
    <w:multiLevelType w:val="hybridMultilevel"/>
    <w:tmpl w:val="8488C6D6"/>
    <w:lvl w:ilvl="0" w:tplc="AC70EE9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E7804"/>
    <w:multiLevelType w:val="hybridMultilevel"/>
    <w:tmpl w:val="F3F6C990"/>
    <w:lvl w:ilvl="0" w:tplc="AC70EE9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4C50"/>
    <w:multiLevelType w:val="hybridMultilevel"/>
    <w:tmpl w:val="C37CFE58"/>
    <w:lvl w:ilvl="0" w:tplc="2D880BBA">
      <w:start w:val="1"/>
      <w:numFmt w:val="bullet"/>
      <w:lvlText w:val="-"/>
      <w:lvlJc w:val="left"/>
      <w:pPr>
        <w:ind w:left="173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B2243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C97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CEA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C5C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CB2E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89E4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2444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6EDB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B56E9D"/>
    <w:multiLevelType w:val="hybridMultilevel"/>
    <w:tmpl w:val="E6981162"/>
    <w:lvl w:ilvl="0" w:tplc="96B2C8B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5305340">
    <w:abstractNumId w:val="1"/>
  </w:num>
  <w:num w:numId="2" w16cid:durableId="178811639">
    <w:abstractNumId w:val="12"/>
  </w:num>
  <w:num w:numId="3" w16cid:durableId="567500554">
    <w:abstractNumId w:val="2"/>
  </w:num>
  <w:num w:numId="4" w16cid:durableId="309138572">
    <w:abstractNumId w:val="2"/>
  </w:num>
  <w:num w:numId="5" w16cid:durableId="1012418761">
    <w:abstractNumId w:val="2"/>
  </w:num>
  <w:num w:numId="6" w16cid:durableId="1615091310">
    <w:abstractNumId w:val="5"/>
  </w:num>
  <w:num w:numId="7" w16cid:durableId="600181854">
    <w:abstractNumId w:val="8"/>
  </w:num>
  <w:num w:numId="8" w16cid:durableId="2021934362">
    <w:abstractNumId w:val="13"/>
  </w:num>
  <w:num w:numId="9" w16cid:durableId="321814171">
    <w:abstractNumId w:val="0"/>
  </w:num>
  <w:num w:numId="10" w16cid:durableId="1068109387">
    <w:abstractNumId w:val="6"/>
  </w:num>
  <w:num w:numId="11" w16cid:durableId="1910577861">
    <w:abstractNumId w:val="4"/>
  </w:num>
  <w:num w:numId="12" w16cid:durableId="384451462">
    <w:abstractNumId w:val="3"/>
  </w:num>
  <w:num w:numId="13" w16cid:durableId="1554657034">
    <w:abstractNumId w:val="10"/>
  </w:num>
  <w:num w:numId="14" w16cid:durableId="1098869057">
    <w:abstractNumId w:val="9"/>
  </w:num>
  <w:num w:numId="15" w16cid:durableId="459304889">
    <w:abstractNumId w:val="11"/>
  </w:num>
  <w:num w:numId="16" w16cid:durableId="1747847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A1"/>
    <w:rsid w:val="00001CF4"/>
    <w:rsid w:val="00026661"/>
    <w:rsid w:val="00036C15"/>
    <w:rsid w:val="000515D0"/>
    <w:rsid w:val="00096222"/>
    <w:rsid w:val="000A63DF"/>
    <w:rsid w:val="000D121B"/>
    <w:rsid w:val="000E1F77"/>
    <w:rsid w:val="000E395A"/>
    <w:rsid w:val="000E7C6B"/>
    <w:rsid w:val="00116DC3"/>
    <w:rsid w:val="00165DAE"/>
    <w:rsid w:val="001676FC"/>
    <w:rsid w:val="00181DAF"/>
    <w:rsid w:val="0018332D"/>
    <w:rsid w:val="00184A90"/>
    <w:rsid w:val="0019080F"/>
    <w:rsid w:val="00190941"/>
    <w:rsid w:val="002305C4"/>
    <w:rsid w:val="00232C7B"/>
    <w:rsid w:val="00247FDD"/>
    <w:rsid w:val="00250C0A"/>
    <w:rsid w:val="002553A1"/>
    <w:rsid w:val="002921FC"/>
    <w:rsid w:val="002A3935"/>
    <w:rsid w:val="002A541E"/>
    <w:rsid w:val="002A583B"/>
    <w:rsid w:val="002E3DE3"/>
    <w:rsid w:val="002F0FA4"/>
    <w:rsid w:val="00303966"/>
    <w:rsid w:val="003227F8"/>
    <w:rsid w:val="003532CB"/>
    <w:rsid w:val="00356BFC"/>
    <w:rsid w:val="00372382"/>
    <w:rsid w:val="003740FD"/>
    <w:rsid w:val="003903F8"/>
    <w:rsid w:val="00391A40"/>
    <w:rsid w:val="003B33B6"/>
    <w:rsid w:val="003D3DDC"/>
    <w:rsid w:val="003F3481"/>
    <w:rsid w:val="00412EFF"/>
    <w:rsid w:val="00476380"/>
    <w:rsid w:val="00481DE8"/>
    <w:rsid w:val="00482E08"/>
    <w:rsid w:val="004A0485"/>
    <w:rsid w:val="004A0EA6"/>
    <w:rsid w:val="004A1776"/>
    <w:rsid w:val="004A1BA7"/>
    <w:rsid w:val="004A6798"/>
    <w:rsid w:val="004B1C3F"/>
    <w:rsid w:val="004C3F6F"/>
    <w:rsid w:val="004E6C61"/>
    <w:rsid w:val="00503E4D"/>
    <w:rsid w:val="00504D77"/>
    <w:rsid w:val="00516C72"/>
    <w:rsid w:val="0051777F"/>
    <w:rsid w:val="00517B17"/>
    <w:rsid w:val="00520EA7"/>
    <w:rsid w:val="00542AF3"/>
    <w:rsid w:val="00546031"/>
    <w:rsid w:val="00571239"/>
    <w:rsid w:val="00577FCC"/>
    <w:rsid w:val="005900C0"/>
    <w:rsid w:val="005977A6"/>
    <w:rsid w:val="005E492C"/>
    <w:rsid w:val="005E4AB4"/>
    <w:rsid w:val="005E7943"/>
    <w:rsid w:val="00605AB6"/>
    <w:rsid w:val="00610602"/>
    <w:rsid w:val="006239B1"/>
    <w:rsid w:val="006258A1"/>
    <w:rsid w:val="006C515B"/>
    <w:rsid w:val="00734BAB"/>
    <w:rsid w:val="00740D16"/>
    <w:rsid w:val="007477C9"/>
    <w:rsid w:val="00785BDC"/>
    <w:rsid w:val="00792084"/>
    <w:rsid w:val="007B0B90"/>
    <w:rsid w:val="007B143F"/>
    <w:rsid w:val="007B2FCA"/>
    <w:rsid w:val="007B4C64"/>
    <w:rsid w:val="007B5F52"/>
    <w:rsid w:val="007B68C0"/>
    <w:rsid w:val="007D3326"/>
    <w:rsid w:val="007E16A4"/>
    <w:rsid w:val="007F4627"/>
    <w:rsid w:val="00821D52"/>
    <w:rsid w:val="0082405F"/>
    <w:rsid w:val="008318A4"/>
    <w:rsid w:val="0085604C"/>
    <w:rsid w:val="008707ED"/>
    <w:rsid w:val="008A09CC"/>
    <w:rsid w:val="008C3DD3"/>
    <w:rsid w:val="008D4CD3"/>
    <w:rsid w:val="008D5340"/>
    <w:rsid w:val="008D5AFC"/>
    <w:rsid w:val="008E2733"/>
    <w:rsid w:val="008E72B6"/>
    <w:rsid w:val="008F2A51"/>
    <w:rsid w:val="00902E50"/>
    <w:rsid w:val="00904AD0"/>
    <w:rsid w:val="009222B8"/>
    <w:rsid w:val="00947020"/>
    <w:rsid w:val="00951069"/>
    <w:rsid w:val="00952981"/>
    <w:rsid w:val="00966357"/>
    <w:rsid w:val="00994A39"/>
    <w:rsid w:val="009B06AE"/>
    <w:rsid w:val="009D2DBD"/>
    <w:rsid w:val="009F57CC"/>
    <w:rsid w:val="00A05561"/>
    <w:rsid w:val="00A1602F"/>
    <w:rsid w:val="00A171D6"/>
    <w:rsid w:val="00A61153"/>
    <w:rsid w:val="00A73D1C"/>
    <w:rsid w:val="00A97B3E"/>
    <w:rsid w:val="00AB0C43"/>
    <w:rsid w:val="00AD5883"/>
    <w:rsid w:val="00AF1EEE"/>
    <w:rsid w:val="00B02C18"/>
    <w:rsid w:val="00B04920"/>
    <w:rsid w:val="00B21504"/>
    <w:rsid w:val="00B305BB"/>
    <w:rsid w:val="00B30A29"/>
    <w:rsid w:val="00B346FF"/>
    <w:rsid w:val="00B4177F"/>
    <w:rsid w:val="00B63566"/>
    <w:rsid w:val="00B80013"/>
    <w:rsid w:val="00B90234"/>
    <w:rsid w:val="00BE0106"/>
    <w:rsid w:val="00C2628D"/>
    <w:rsid w:val="00C33DDA"/>
    <w:rsid w:val="00C460D6"/>
    <w:rsid w:val="00C748DC"/>
    <w:rsid w:val="00CA50E3"/>
    <w:rsid w:val="00CA690A"/>
    <w:rsid w:val="00CB0509"/>
    <w:rsid w:val="00CF001D"/>
    <w:rsid w:val="00CF71B8"/>
    <w:rsid w:val="00D22201"/>
    <w:rsid w:val="00D53586"/>
    <w:rsid w:val="00D540C6"/>
    <w:rsid w:val="00D60020"/>
    <w:rsid w:val="00D74CA6"/>
    <w:rsid w:val="00DB6FF3"/>
    <w:rsid w:val="00DD4D22"/>
    <w:rsid w:val="00DE48CD"/>
    <w:rsid w:val="00DE7848"/>
    <w:rsid w:val="00DF568C"/>
    <w:rsid w:val="00E0141B"/>
    <w:rsid w:val="00E05C0F"/>
    <w:rsid w:val="00E200CD"/>
    <w:rsid w:val="00E26676"/>
    <w:rsid w:val="00E47FF4"/>
    <w:rsid w:val="00E735B5"/>
    <w:rsid w:val="00EB00E9"/>
    <w:rsid w:val="00ED4C11"/>
    <w:rsid w:val="00F20AE9"/>
    <w:rsid w:val="00F56BEB"/>
    <w:rsid w:val="00F578C8"/>
    <w:rsid w:val="00F60CA1"/>
    <w:rsid w:val="00F61B2E"/>
    <w:rsid w:val="00F7603A"/>
    <w:rsid w:val="00F820D8"/>
    <w:rsid w:val="00FA5889"/>
    <w:rsid w:val="00FD3F34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DE16"/>
  <w15:docId w15:val="{B3763333-BB39-45A7-8552-4E1DEF9A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0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71" w:line="265" w:lineRule="auto"/>
      <w:ind w:left="10" w:hanging="10"/>
      <w:outlineLvl w:val="0"/>
    </w:pPr>
    <w:rPr>
      <w:rFonts w:ascii="Courier New" w:eastAsia="Courier New" w:hAnsi="Courier New" w:cs="Courier New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ourier New" w:eastAsia="Courier New" w:hAnsi="Courier New" w:cs="Courier New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81DE8"/>
    <w:pPr>
      <w:ind w:left="720"/>
      <w:contextualSpacing/>
    </w:pPr>
  </w:style>
  <w:style w:type="paragraph" w:styleId="NoSpacing">
    <w:name w:val="No Spacing"/>
    <w:uiPriority w:val="1"/>
    <w:qFormat/>
    <w:rsid w:val="007B143F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826</Words>
  <Characters>4191</Characters>
  <Application>Microsoft Office Word</Application>
  <DocSecurity>0</DocSecurity>
  <Lines>232</Lines>
  <Paragraphs>185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</dc:title>
  <dc:subject/>
  <dc:creator>Candace Rosenke</dc:creator>
  <cp:keywords/>
  <cp:lastModifiedBy>Lori Cvijetic</cp:lastModifiedBy>
  <cp:revision>48</cp:revision>
  <dcterms:created xsi:type="dcterms:W3CDTF">2025-11-04T19:33:00Z</dcterms:created>
  <dcterms:modified xsi:type="dcterms:W3CDTF">2025-11-19T20:01:00Z</dcterms:modified>
</cp:coreProperties>
</file>